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906" w:rsidRPr="006D2019" w:rsidRDefault="0099018F" w:rsidP="006D2019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2019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99018F" w:rsidRPr="006D2019" w:rsidRDefault="006D2019" w:rsidP="006D2019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252730</wp:posOffset>
                </wp:positionV>
                <wp:extent cx="20002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45pt,19.9pt" to="328.9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" strokecolor="black [3040]"/>
            </w:pict>
          </mc:Fallback>
        </mc:AlternateContent>
      </w:r>
      <w:r w:rsidR="0099018F" w:rsidRPr="006D2019">
        <w:rPr>
          <w:rFonts w:ascii="Times New Roman" w:hAnsi="Times New Roman" w:cs="Times New Roman"/>
          <w:b/>
          <w:sz w:val="26"/>
          <w:szCs w:val="26"/>
        </w:rPr>
        <w:t>Độc lập – Tự do – Hạnh phúc</w:t>
      </w:r>
    </w:p>
    <w:p w:rsidR="0099018F" w:rsidRPr="006D2019" w:rsidRDefault="0099018F" w:rsidP="006D2019">
      <w:pPr>
        <w:spacing w:before="240" w:after="0" w:line="36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6D2019">
        <w:rPr>
          <w:rFonts w:ascii="Times New Roman" w:hAnsi="Times New Roman" w:cs="Times New Roman"/>
          <w:i/>
          <w:sz w:val="26"/>
          <w:szCs w:val="26"/>
        </w:rPr>
        <w:t xml:space="preserve">Tp. Hồ Chí Minh, ngày     tháng     năm     </w:t>
      </w:r>
    </w:p>
    <w:p w:rsidR="0099018F" w:rsidRPr="006D2019" w:rsidRDefault="0099018F" w:rsidP="007D2781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2019">
        <w:rPr>
          <w:rFonts w:ascii="Times New Roman" w:hAnsi="Times New Roman" w:cs="Times New Roman"/>
          <w:b/>
          <w:sz w:val="32"/>
          <w:szCs w:val="32"/>
        </w:rPr>
        <w:t>ĐƠN XIN MỞ LỚP HỌC LẠI</w:t>
      </w:r>
    </w:p>
    <w:p w:rsidR="0099018F" w:rsidRDefault="0099018F" w:rsidP="006D201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Kính gửi:</w:t>
      </w:r>
    </w:p>
    <w:p w:rsidR="0099018F" w:rsidRDefault="0099018F" w:rsidP="006D2019">
      <w:pPr>
        <w:pStyle w:val="ListParagraph"/>
        <w:numPr>
          <w:ilvl w:val="0"/>
          <w:numId w:val="1"/>
        </w:numPr>
        <w:spacing w:after="0" w:line="360" w:lineRule="auto"/>
        <w:ind w:left="1418" w:hanging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Ban Giám Hiệu trường CĐ Kinh tế - Công nghệ Tp. HCM</w:t>
      </w:r>
      <w:r w:rsidR="00AD0139">
        <w:rPr>
          <w:rFonts w:ascii="Times New Roman" w:hAnsi="Times New Roman" w:cs="Times New Roman"/>
          <w:sz w:val="26"/>
          <w:szCs w:val="26"/>
        </w:rPr>
        <w:t>;</w:t>
      </w:r>
    </w:p>
    <w:p w:rsidR="0099018F" w:rsidRDefault="0099018F" w:rsidP="006D2019">
      <w:pPr>
        <w:pStyle w:val="ListParagraph"/>
        <w:numPr>
          <w:ilvl w:val="0"/>
          <w:numId w:val="1"/>
        </w:numPr>
        <w:spacing w:after="0" w:line="360" w:lineRule="auto"/>
        <w:ind w:left="1418" w:hanging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Trưởng phòng Đào tạo;</w:t>
      </w:r>
    </w:p>
    <w:p w:rsidR="0099018F" w:rsidRDefault="0099018F" w:rsidP="006D2019">
      <w:pPr>
        <w:pStyle w:val="ListParagraph"/>
        <w:numPr>
          <w:ilvl w:val="0"/>
          <w:numId w:val="1"/>
        </w:numPr>
        <w:spacing w:after="0" w:line="360" w:lineRule="auto"/>
        <w:ind w:left="1418" w:hanging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Trưởng khoa </w:t>
      </w:r>
      <w:r w:rsidR="00C04446">
        <w:rPr>
          <w:rFonts w:ascii="Times New Roman" w:hAnsi="Times New Roman" w:cs="Times New Roman"/>
          <w:sz w:val="26"/>
          <w:szCs w:val="26"/>
        </w:rPr>
        <w:t>Kinh tế - Quản trị - Du lịch</w:t>
      </w:r>
      <w:r w:rsidR="0071637B">
        <w:rPr>
          <w:rFonts w:ascii="Times New Roman" w:hAnsi="Times New Roman" w:cs="Times New Roman"/>
          <w:sz w:val="26"/>
          <w:szCs w:val="26"/>
        </w:rPr>
        <w:t>.</w:t>
      </w:r>
    </w:p>
    <w:p w:rsidR="00F85751" w:rsidRDefault="0099018F" w:rsidP="00800D8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Em tên là:</w:t>
      </w:r>
      <w:r w:rsidR="00F85751">
        <w:rPr>
          <w:rFonts w:ascii="Times New Roman" w:hAnsi="Times New Roman" w:cs="Times New Roman"/>
          <w:sz w:val="26"/>
          <w:szCs w:val="26"/>
        </w:rPr>
        <w:t>........................</w:t>
      </w:r>
      <w:r w:rsidR="00800D81">
        <w:rPr>
          <w:rFonts w:ascii="Times New Roman" w:hAnsi="Times New Roman" w:cs="Times New Roman"/>
          <w:sz w:val="26"/>
          <w:szCs w:val="26"/>
        </w:rPr>
        <w:tab/>
      </w:r>
      <w:r w:rsidR="00800D8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MSSV: </w:t>
      </w:r>
      <w:r w:rsidR="00F85751">
        <w:rPr>
          <w:rFonts w:ascii="Times New Roman" w:hAnsi="Times New Roman" w:cs="Times New Roman"/>
          <w:sz w:val="26"/>
          <w:szCs w:val="26"/>
        </w:rPr>
        <w:t>.....................................</w:t>
      </w:r>
    </w:p>
    <w:p w:rsidR="0099018F" w:rsidRDefault="0099018F" w:rsidP="00800D8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Lớp:</w:t>
      </w:r>
      <w:r w:rsidR="00F85751">
        <w:rPr>
          <w:rFonts w:ascii="Times New Roman" w:hAnsi="Times New Roman" w:cs="Times New Roman"/>
          <w:sz w:val="26"/>
          <w:szCs w:val="26"/>
        </w:rPr>
        <w:t>.................</w:t>
      </w:r>
      <w:r w:rsidR="000D6916">
        <w:rPr>
          <w:rFonts w:ascii="Times New Roman" w:hAnsi="Times New Roman" w:cs="Times New Roman"/>
          <w:sz w:val="26"/>
          <w:szCs w:val="26"/>
        </w:rPr>
        <w:tab/>
      </w:r>
      <w:r w:rsidR="00F85751">
        <w:rPr>
          <w:rFonts w:ascii="Times New Roman" w:hAnsi="Times New Roman" w:cs="Times New Roman"/>
          <w:sz w:val="26"/>
          <w:szCs w:val="26"/>
        </w:rPr>
        <w:tab/>
      </w:r>
      <w:r w:rsidR="00F85751">
        <w:rPr>
          <w:rFonts w:ascii="Times New Roman" w:hAnsi="Times New Roman" w:cs="Times New Roman"/>
          <w:sz w:val="26"/>
          <w:szCs w:val="26"/>
        </w:rPr>
        <w:tab/>
      </w:r>
      <w:r w:rsidR="00C33CC5">
        <w:rPr>
          <w:rFonts w:ascii="Times New Roman" w:hAnsi="Times New Roman" w:cs="Times New Roman"/>
          <w:sz w:val="26"/>
          <w:szCs w:val="26"/>
        </w:rPr>
        <w:t>Số điện thoại:</w:t>
      </w:r>
      <w:r w:rsidR="00800D81">
        <w:rPr>
          <w:rFonts w:ascii="Times New Roman" w:hAnsi="Times New Roman" w:cs="Times New Roman"/>
          <w:sz w:val="26"/>
          <w:szCs w:val="26"/>
        </w:rPr>
        <w:t xml:space="preserve"> </w:t>
      </w:r>
      <w:r w:rsidR="00F85751">
        <w:rPr>
          <w:rFonts w:ascii="Times New Roman" w:hAnsi="Times New Roman" w:cs="Times New Roman"/>
          <w:sz w:val="26"/>
          <w:szCs w:val="26"/>
        </w:rPr>
        <w:t>.........................</w:t>
      </w:r>
    </w:p>
    <w:p w:rsidR="0099018F" w:rsidRDefault="002D1427" w:rsidP="00570FE5">
      <w:pPr>
        <w:tabs>
          <w:tab w:val="right" w:leader="dot" w:pos="6237"/>
          <w:tab w:val="right" w:leader="dot" w:pos="8080"/>
          <w:tab w:val="right" w:leader="dot" w:pos="93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Em xin đại diện cho </w:t>
      </w:r>
      <w:r w:rsidR="00F85751">
        <w:rPr>
          <w:rFonts w:ascii="Times New Roman" w:hAnsi="Times New Roman" w:cs="Times New Roman"/>
          <w:sz w:val="26"/>
          <w:szCs w:val="26"/>
        </w:rPr>
        <w:t>.....</w:t>
      </w:r>
      <w:r>
        <w:rPr>
          <w:rFonts w:ascii="Times New Roman" w:hAnsi="Times New Roman" w:cs="Times New Roman"/>
          <w:sz w:val="26"/>
          <w:szCs w:val="26"/>
        </w:rPr>
        <w:t xml:space="preserve"> sinh viên</w:t>
      </w:r>
      <w:r w:rsidR="0049068D">
        <w:rPr>
          <w:rFonts w:ascii="Times New Roman" w:hAnsi="Times New Roman" w:cs="Times New Roman"/>
          <w:sz w:val="26"/>
          <w:szCs w:val="26"/>
        </w:rPr>
        <w:t xml:space="preserve"> (danh sách đính kèm).</w:t>
      </w:r>
    </w:p>
    <w:p w:rsidR="002D1427" w:rsidRDefault="002D1427" w:rsidP="00570FE5">
      <w:pPr>
        <w:tabs>
          <w:tab w:val="right" w:leader="dot" w:pos="6237"/>
          <w:tab w:val="right" w:leader="dot" w:pos="8080"/>
          <w:tab w:val="right" w:leader="dot" w:pos="93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Nay em viết đơn này kính mong Ban Giám Hiệu, Trưởng phòng Đào tạo và Trưởng khoa </w:t>
      </w:r>
      <w:r w:rsidR="00570FE5">
        <w:rPr>
          <w:rFonts w:ascii="Times New Roman" w:hAnsi="Times New Roman" w:cs="Times New Roman"/>
          <w:sz w:val="26"/>
          <w:szCs w:val="26"/>
        </w:rPr>
        <w:t>Kinh tế - Quản trị - Du lịch</w:t>
      </w:r>
      <w:r w:rsidR="00B36E31">
        <w:rPr>
          <w:rFonts w:ascii="Times New Roman" w:hAnsi="Times New Roman" w:cs="Times New Roman"/>
          <w:sz w:val="26"/>
          <w:szCs w:val="26"/>
        </w:rPr>
        <w:t xml:space="preserve"> xem xét cho</w:t>
      </w:r>
      <w:r>
        <w:rPr>
          <w:rFonts w:ascii="Times New Roman" w:hAnsi="Times New Roman" w:cs="Times New Roman"/>
          <w:sz w:val="26"/>
          <w:szCs w:val="26"/>
        </w:rPr>
        <w:t xml:space="preserve"> mở lớ</w:t>
      </w:r>
      <w:r w:rsidR="00193440">
        <w:rPr>
          <w:rFonts w:ascii="Times New Roman" w:hAnsi="Times New Roman" w:cs="Times New Roman"/>
          <w:sz w:val="26"/>
          <w:szCs w:val="26"/>
        </w:rPr>
        <w:t xml:space="preserve">p trong học kỳ </w:t>
      </w:r>
      <w:r w:rsidR="00F72D05">
        <w:rPr>
          <w:rFonts w:ascii="Times New Roman" w:hAnsi="Times New Roman" w:cs="Times New Roman"/>
          <w:sz w:val="26"/>
          <w:szCs w:val="26"/>
        </w:rPr>
        <w:t>I</w:t>
      </w:r>
      <w:r w:rsidR="00EE6619">
        <w:rPr>
          <w:rFonts w:ascii="Times New Roman" w:hAnsi="Times New Roman" w:cs="Times New Roman"/>
          <w:sz w:val="26"/>
          <w:szCs w:val="26"/>
        </w:rPr>
        <w:t>II</w:t>
      </w:r>
      <w:r w:rsidR="00800D81">
        <w:rPr>
          <w:rFonts w:ascii="Times New Roman" w:hAnsi="Times New Roman" w:cs="Times New Roman"/>
          <w:sz w:val="26"/>
          <w:szCs w:val="26"/>
        </w:rPr>
        <w:t xml:space="preserve"> </w:t>
      </w:r>
      <w:r w:rsidR="00193440">
        <w:rPr>
          <w:rFonts w:ascii="Times New Roman" w:hAnsi="Times New Roman" w:cs="Times New Roman"/>
          <w:sz w:val="26"/>
          <w:szCs w:val="26"/>
        </w:rPr>
        <w:t xml:space="preserve">năm học </w:t>
      </w:r>
      <w:r w:rsidR="007367E2">
        <w:rPr>
          <w:rFonts w:ascii="Times New Roman" w:hAnsi="Times New Roman" w:cs="Times New Roman"/>
          <w:sz w:val="26"/>
          <w:szCs w:val="26"/>
        </w:rPr>
        <w:t>2019 – 2020</w:t>
      </w:r>
      <w:r w:rsidR="00800D81">
        <w:rPr>
          <w:rFonts w:ascii="Times New Roman" w:hAnsi="Times New Roman" w:cs="Times New Roman"/>
          <w:sz w:val="26"/>
          <w:szCs w:val="26"/>
        </w:rPr>
        <w:t>.</w:t>
      </w:r>
    </w:p>
    <w:p w:rsidR="00193440" w:rsidRPr="00800D81" w:rsidRDefault="002D1427" w:rsidP="00800D8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0D81">
        <w:rPr>
          <w:rFonts w:ascii="Times New Roman" w:hAnsi="Times New Roman" w:cs="Times New Roman"/>
          <w:sz w:val="26"/>
          <w:szCs w:val="26"/>
        </w:rPr>
        <w:t>Tên học phần:</w:t>
      </w:r>
      <w:r w:rsidR="00800D81" w:rsidRPr="00800D81">
        <w:rPr>
          <w:rFonts w:ascii="Times New Roman" w:hAnsi="Times New Roman" w:cs="Times New Roman"/>
          <w:sz w:val="26"/>
          <w:szCs w:val="26"/>
        </w:rPr>
        <w:t xml:space="preserve"> </w:t>
      </w:r>
      <w:r w:rsidR="00F85751">
        <w:rPr>
          <w:rFonts w:ascii="Times New Roman" w:hAnsi="Times New Roman" w:cs="Times New Roman"/>
          <w:sz w:val="26"/>
          <w:szCs w:val="26"/>
        </w:rPr>
        <w:t>.........................</w:t>
      </w:r>
      <w:r w:rsidR="00800D81" w:rsidRPr="00800D81">
        <w:rPr>
          <w:rFonts w:ascii="Times New Roman" w:hAnsi="Times New Roman" w:cs="Times New Roman"/>
          <w:sz w:val="26"/>
          <w:szCs w:val="26"/>
        </w:rPr>
        <w:tab/>
      </w:r>
      <w:r w:rsidR="00800D81" w:rsidRPr="00800D81">
        <w:rPr>
          <w:rFonts w:ascii="Times New Roman" w:hAnsi="Times New Roman" w:cs="Times New Roman"/>
          <w:sz w:val="26"/>
          <w:szCs w:val="26"/>
        </w:rPr>
        <w:tab/>
      </w:r>
      <w:r w:rsidR="00F75B42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63507">
        <w:rPr>
          <w:rFonts w:ascii="Times New Roman" w:hAnsi="Times New Roman" w:cs="Times New Roman"/>
          <w:sz w:val="26"/>
          <w:szCs w:val="26"/>
        </w:rPr>
        <w:t>Số tín chỉ</w:t>
      </w:r>
      <w:r w:rsidRPr="00800D81">
        <w:rPr>
          <w:rFonts w:ascii="Times New Roman" w:hAnsi="Times New Roman" w:cs="Times New Roman"/>
          <w:sz w:val="26"/>
          <w:szCs w:val="26"/>
        </w:rPr>
        <w:t>:</w:t>
      </w:r>
      <w:r w:rsidR="00800D81" w:rsidRPr="00800D81">
        <w:rPr>
          <w:rFonts w:ascii="Times New Roman" w:hAnsi="Times New Roman" w:cs="Times New Roman"/>
          <w:sz w:val="26"/>
          <w:szCs w:val="26"/>
        </w:rPr>
        <w:t xml:space="preserve"> </w:t>
      </w:r>
      <w:r w:rsidR="00F85751">
        <w:rPr>
          <w:rFonts w:ascii="Times New Roman" w:hAnsi="Times New Roman" w:cs="Times New Roman"/>
          <w:sz w:val="26"/>
          <w:szCs w:val="26"/>
        </w:rPr>
        <w:t>................................</w:t>
      </w:r>
    </w:p>
    <w:p w:rsidR="00800D81" w:rsidRDefault="002D1427" w:rsidP="00800D81">
      <w:pPr>
        <w:tabs>
          <w:tab w:val="right" w:leader="dot" w:pos="963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Lý do xin mở lớ</w:t>
      </w:r>
      <w:r w:rsidR="00AD0139">
        <w:rPr>
          <w:rFonts w:ascii="Times New Roman" w:hAnsi="Times New Roman" w:cs="Times New Roman"/>
          <w:sz w:val="26"/>
          <w:szCs w:val="26"/>
        </w:rPr>
        <w:t>p:</w:t>
      </w:r>
      <w:r w:rsidR="00800D81">
        <w:rPr>
          <w:rFonts w:ascii="Times New Roman" w:hAnsi="Times New Roman" w:cs="Times New Roman"/>
          <w:sz w:val="26"/>
          <w:szCs w:val="26"/>
        </w:rPr>
        <w:t xml:space="preserve"> </w:t>
      </w:r>
      <w:r w:rsidR="00F85751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</w:t>
      </w:r>
      <w:r w:rsidR="00F75B42">
        <w:rPr>
          <w:rFonts w:ascii="Times New Roman" w:hAnsi="Times New Roman" w:cs="Times New Roman"/>
          <w:sz w:val="26"/>
          <w:szCs w:val="26"/>
        </w:rPr>
        <w:t>...........</w:t>
      </w:r>
    </w:p>
    <w:p w:rsidR="00F85751" w:rsidRDefault="00F85751" w:rsidP="00F85751">
      <w:pPr>
        <w:tabs>
          <w:tab w:val="right" w:leader="dot" w:pos="963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</w:t>
      </w:r>
      <w:r w:rsidR="00F75B42">
        <w:rPr>
          <w:rFonts w:ascii="Times New Roman" w:hAnsi="Times New Roman" w:cs="Times New Roman"/>
          <w:sz w:val="26"/>
          <w:szCs w:val="26"/>
        </w:rPr>
        <w:t>..........</w:t>
      </w:r>
    </w:p>
    <w:p w:rsidR="002D1427" w:rsidRDefault="006D2019" w:rsidP="00800D81">
      <w:pPr>
        <w:tabs>
          <w:tab w:val="right" w:leader="dot" w:pos="6237"/>
          <w:tab w:val="right" w:leader="dot" w:pos="8080"/>
          <w:tab w:val="right" w:leader="dot" w:pos="93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Em xin</w:t>
      </w:r>
      <w:r w:rsidR="00424F3F">
        <w:rPr>
          <w:rFonts w:ascii="Times New Roman" w:hAnsi="Times New Roman" w:cs="Times New Roman"/>
          <w:sz w:val="26"/>
          <w:szCs w:val="26"/>
        </w:rPr>
        <w:t xml:space="preserve"> đại diện nhóm</w:t>
      </w:r>
      <w:r>
        <w:rPr>
          <w:rFonts w:ascii="Times New Roman" w:hAnsi="Times New Roman" w:cs="Times New Roman"/>
          <w:sz w:val="26"/>
          <w:szCs w:val="26"/>
        </w:rPr>
        <w:t xml:space="preserve"> cam kết tuân thủ đúng quy chế của n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hà Trường và đóng học phí theo đúng quy định.</w:t>
      </w:r>
    </w:p>
    <w:p w:rsidR="000C680E" w:rsidRDefault="000C680E" w:rsidP="00800D81">
      <w:pPr>
        <w:tabs>
          <w:tab w:val="right" w:leader="dot" w:pos="6237"/>
          <w:tab w:val="right" w:leader="dot" w:pos="8080"/>
          <w:tab w:val="right" w:leader="dot" w:pos="93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Trân trọng cảm ơn./.</w:t>
      </w:r>
    </w:p>
    <w:p w:rsidR="007D2781" w:rsidRDefault="00B95397" w:rsidP="007D2781">
      <w:pPr>
        <w:tabs>
          <w:tab w:val="center" w:pos="7797"/>
        </w:tabs>
        <w:spacing w:after="0" w:line="36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7D2781">
        <w:rPr>
          <w:rFonts w:ascii="Times New Roman" w:hAnsi="Times New Roman" w:cs="Times New Roman"/>
          <w:b/>
          <w:sz w:val="26"/>
          <w:szCs w:val="26"/>
        </w:rPr>
        <w:t xml:space="preserve">TRƯỞNG </w:t>
      </w:r>
      <w:r w:rsidR="002128FD">
        <w:rPr>
          <w:rFonts w:ascii="Times New Roman" w:hAnsi="Times New Roman" w:cs="Times New Roman"/>
          <w:b/>
          <w:sz w:val="26"/>
          <w:szCs w:val="26"/>
        </w:rPr>
        <w:t>KHOA</w:t>
      </w:r>
      <w:r w:rsidR="007D2781">
        <w:rPr>
          <w:rFonts w:ascii="Times New Roman" w:hAnsi="Times New Roman" w:cs="Times New Roman"/>
          <w:b/>
          <w:sz w:val="26"/>
          <w:szCs w:val="26"/>
        </w:rPr>
        <w:tab/>
        <w:t>NGƯỜI LÀM ĐƠN</w:t>
      </w:r>
    </w:p>
    <w:p w:rsidR="003F11EE" w:rsidRDefault="00306223" w:rsidP="007D2781">
      <w:pPr>
        <w:tabs>
          <w:tab w:val="center" w:pos="7797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306223" w:rsidRDefault="00306223" w:rsidP="007D2781">
      <w:pPr>
        <w:tabs>
          <w:tab w:val="center" w:pos="7797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306223" w:rsidRDefault="00306223" w:rsidP="007D2781">
      <w:pPr>
        <w:tabs>
          <w:tab w:val="center" w:pos="7797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306223" w:rsidRDefault="00306223" w:rsidP="007D2781">
      <w:pPr>
        <w:tabs>
          <w:tab w:val="center" w:pos="7797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F75B42" w:rsidRDefault="00F75B42" w:rsidP="007D2781">
      <w:pPr>
        <w:tabs>
          <w:tab w:val="center" w:pos="7797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F75B42" w:rsidRDefault="00F75B42" w:rsidP="007D2781">
      <w:pPr>
        <w:tabs>
          <w:tab w:val="center" w:pos="7797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306223" w:rsidRDefault="00800D81" w:rsidP="00306223">
      <w:pPr>
        <w:tabs>
          <w:tab w:val="center" w:pos="7797"/>
        </w:tabs>
        <w:spacing w:after="0" w:line="360" w:lineRule="auto"/>
        <w:ind w:firstLine="28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306223">
        <w:rPr>
          <w:rFonts w:ascii="Times New Roman" w:hAnsi="Times New Roman" w:cs="Times New Roman"/>
          <w:b/>
          <w:sz w:val="26"/>
          <w:szCs w:val="26"/>
        </w:rPr>
        <w:t>TRƯỞNG PHÒNG ĐÀO TẠO</w:t>
      </w:r>
      <w:r w:rsidR="00306223">
        <w:rPr>
          <w:rFonts w:ascii="Times New Roman" w:hAnsi="Times New Roman" w:cs="Times New Roman"/>
          <w:b/>
          <w:sz w:val="26"/>
          <w:szCs w:val="26"/>
        </w:rPr>
        <w:tab/>
        <w:t>BAN GIÁM HIỆU</w:t>
      </w:r>
    </w:p>
    <w:p w:rsidR="003F11EE" w:rsidRDefault="003F11EE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3F11EE" w:rsidRPr="00FD15A0" w:rsidRDefault="003F11EE" w:rsidP="003F11EE">
      <w:pPr>
        <w:spacing w:after="0" w:line="360" w:lineRule="auto"/>
        <w:jc w:val="center"/>
        <w:rPr>
          <w:rFonts w:ascii="Times New Roman" w:hAnsi="Times New Roman"/>
          <w:b/>
          <w:sz w:val="28"/>
          <w:szCs w:val="26"/>
        </w:rPr>
      </w:pPr>
      <w:r w:rsidRPr="00FD15A0">
        <w:rPr>
          <w:rFonts w:ascii="Times New Roman" w:hAnsi="Times New Roman"/>
          <w:b/>
          <w:sz w:val="28"/>
          <w:szCs w:val="26"/>
        </w:rPr>
        <w:lastRenderedPageBreak/>
        <w:t xml:space="preserve">DANH SÁCH SINH VIÊN ĐĂNG KÝ </w:t>
      </w:r>
    </w:p>
    <w:p w:rsidR="003F11EE" w:rsidRPr="00FD15A0" w:rsidRDefault="00424F3F" w:rsidP="003F11EE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C6504E"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10400" w:type="dxa"/>
        <w:jc w:val="center"/>
        <w:tblInd w:w="-1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2726"/>
        <w:gridCol w:w="1991"/>
        <w:gridCol w:w="1202"/>
        <w:gridCol w:w="1972"/>
        <w:gridCol w:w="1972"/>
      </w:tblGrid>
      <w:tr w:rsidR="008436CC" w:rsidRPr="00E9492E" w:rsidTr="008436CC">
        <w:trPr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8436CC" w:rsidRPr="00E9492E" w:rsidRDefault="008436CC" w:rsidP="00C6504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492E">
              <w:rPr>
                <w:rFonts w:ascii="Times New Roman" w:hAnsi="Times New Roman"/>
                <w:b/>
                <w:sz w:val="24"/>
                <w:szCs w:val="24"/>
              </w:rPr>
              <w:t>TT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8436CC" w:rsidRPr="00E9492E" w:rsidRDefault="008436CC" w:rsidP="00F8575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92E"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ọ và tên</w:t>
            </w:r>
          </w:p>
        </w:tc>
        <w:tc>
          <w:tcPr>
            <w:tcW w:w="1991" w:type="dxa"/>
          </w:tcPr>
          <w:p w:rsidR="008436CC" w:rsidRDefault="008436CC" w:rsidP="008A0E8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MSSV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8436CC" w:rsidRPr="00E9492E" w:rsidRDefault="008436CC" w:rsidP="00C6504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Lớp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8436CC" w:rsidRPr="00E9492E" w:rsidRDefault="008436CC" w:rsidP="008A0E8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Số đ</w:t>
            </w:r>
            <w:r w:rsidRPr="00E9492E">
              <w:rPr>
                <w:rFonts w:ascii="Times New Roman" w:hAnsi="Times New Roman"/>
                <w:b/>
                <w:sz w:val="24"/>
                <w:szCs w:val="24"/>
              </w:rPr>
              <w:t>iện thoại</w:t>
            </w:r>
          </w:p>
        </w:tc>
        <w:tc>
          <w:tcPr>
            <w:tcW w:w="1972" w:type="dxa"/>
          </w:tcPr>
          <w:p w:rsidR="008436CC" w:rsidRDefault="008436CC" w:rsidP="008A0E8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Chữ ký</w:t>
            </w:r>
          </w:p>
        </w:tc>
      </w:tr>
      <w:tr w:rsidR="008436CC" w:rsidRPr="00E9492E" w:rsidTr="008436CC">
        <w:trPr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8436CC" w:rsidRPr="00CC2182" w:rsidRDefault="008436CC" w:rsidP="002A161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6" w:type="dxa"/>
            <w:shd w:val="clear" w:color="auto" w:fill="auto"/>
            <w:vAlign w:val="center"/>
          </w:tcPr>
          <w:p w:rsidR="008436CC" w:rsidRPr="00CC2182" w:rsidRDefault="008436CC" w:rsidP="002A161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1" w:type="dxa"/>
          </w:tcPr>
          <w:p w:rsidR="008436CC" w:rsidRPr="00CC2182" w:rsidRDefault="008436CC" w:rsidP="002A161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8436CC" w:rsidRPr="00CC2182" w:rsidRDefault="008436CC" w:rsidP="002A161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8436CC" w:rsidRPr="00CC2182" w:rsidRDefault="008436CC" w:rsidP="002A161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2" w:type="dxa"/>
          </w:tcPr>
          <w:p w:rsidR="008436CC" w:rsidRPr="00CC2182" w:rsidRDefault="008436CC" w:rsidP="002A161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436CC" w:rsidRPr="00E9492E" w:rsidTr="008436CC">
        <w:trPr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8436CC" w:rsidRPr="00CC2182" w:rsidRDefault="008436CC" w:rsidP="002A161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6" w:type="dxa"/>
            <w:shd w:val="clear" w:color="auto" w:fill="auto"/>
            <w:vAlign w:val="center"/>
          </w:tcPr>
          <w:p w:rsidR="008436CC" w:rsidRPr="00CC2182" w:rsidRDefault="008436CC" w:rsidP="002A161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1" w:type="dxa"/>
          </w:tcPr>
          <w:p w:rsidR="008436CC" w:rsidRPr="00CC2182" w:rsidRDefault="008436CC" w:rsidP="002A161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8436CC" w:rsidRPr="00CC2182" w:rsidRDefault="008436CC" w:rsidP="002A161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8436CC" w:rsidRPr="00CC2182" w:rsidRDefault="008436CC" w:rsidP="002A161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2" w:type="dxa"/>
          </w:tcPr>
          <w:p w:rsidR="008436CC" w:rsidRPr="00CC2182" w:rsidRDefault="008436CC" w:rsidP="002A161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436CC" w:rsidRPr="00E9492E" w:rsidTr="008436CC">
        <w:trPr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8436CC" w:rsidRPr="00CC2182" w:rsidRDefault="008436CC" w:rsidP="002A161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6" w:type="dxa"/>
            <w:shd w:val="clear" w:color="auto" w:fill="auto"/>
            <w:vAlign w:val="center"/>
          </w:tcPr>
          <w:p w:rsidR="008436CC" w:rsidRPr="00CC2182" w:rsidRDefault="008436CC" w:rsidP="002A161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1" w:type="dxa"/>
          </w:tcPr>
          <w:p w:rsidR="008436CC" w:rsidRPr="00CC2182" w:rsidRDefault="008436CC" w:rsidP="002A161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8436CC" w:rsidRPr="00CC2182" w:rsidRDefault="008436CC" w:rsidP="002A161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8436CC" w:rsidRPr="00CC2182" w:rsidRDefault="008436CC" w:rsidP="002A161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2" w:type="dxa"/>
          </w:tcPr>
          <w:p w:rsidR="008436CC" w:rsidRPr="00CC2182" w:rsidRDefault="008436CC" w:rsidP="002A161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436CC" w:rsidRPr="00E9492E" w:rsidTr="008436CC">
        <w:trPr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8436CC" w:rsidRPr="00CC2182" w:rsidRDefault="008436CC" w:rsidP="002A161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6" w:type="dxa"/>
            <w:shd w:val="clear" w:color="auto" w:fill="auto"/>
            <w:vAlign w:val="center"/>
          </w:tcPr>
          <w:p w:rsidR="008436CC" w:rsidRPr="00CC2182" w:rsidRDefault="008436CC" w:rsidP="002A161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1" w:type="dxa"/>
          </w:tcPr>
          <w:p w:rsidR="008436CC" w:rsidRPr="00CC2182" w:rsidRDefault="008436CC" w:rsidP="002A161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8436CC" w:rsidRPr="00CC2182" w:rsidRDefault="008436CC" w:rsidP="002A161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8436CC" w:rsidRPr="00CC2182" w:rsidRDefault="008436CC" w:rsidP="002A161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2" w:type="dxa"/>
          </w:tcPr>
          <w:p w:rsidR="008436CC" w:rsidRPr="00CC2182" w:rsidRDefault="008436CC" w:rsidP="002A161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436CC" w:rsidRPr="00E9492E" w:rsidTr="008436CC">
        <w:trPr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8436CC" w:rsidRPr="00CC2182" w:rsidRDefault="008436CC" w:rsidP="002A161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6" w:type="dxa"/>
            <w:shd w:val="clear" w:color="auto" w:fill="auto"/>
            <w:vAlign w:val="center"/>
          </w:tcPr>
          <w:p w:rsidR="008436CC" w:rsidRPr="00CC2182" w:rsidRDefault="008436CC" w:rsidP="002A161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1" w:type="dxa"/>
          </w:tcPr>
          <w:p w:rsidR="008436CC" w:rsidRPr="00CC2182" w:rsidRDefault="008436CC" w:rsidP="002A161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8436CC" w:rsidRPr="00CC2182" w:rsidRDefault="008436CC" w:rsidP="002A161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8436CC" w:rsidRPr="00CC2182" w:rsidRDefault="008436CC" w:rsidP="002A161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2" w:type="dxa"/>
          </w:tcPr>
          <w:p w:rsidR="008436CC" w:rsidRPr="00CC2182" w:rsidRDefault="008436CC" w:rsidP="002A161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436CC" w:rsidRPr="00E9492E" w:rsidTr="008436CC">
        <w:trPr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8436CC" w:rsidRPr="00CC2182" w:rsidRDefault="008436CC" w:rsidP="002A161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6" w:type="dxa"/>
            <w:shd w:val="clear" w:color="auto" w:fill="auto"/>
            <w:vAlign w:val="center"/>
          </w:tcPr>
          <w:p w:rsidR="008436CC" w:rsidRPr="00CC2182" w:rsidRDefault="008436CC" w:rsidP="002A161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1" w:type="dxa"/>
          </w:tcPr>
          <w:p w:rsidR="008436CC" w:rsidRPr="00CC2182" w:rsidRDefault="008436CC" w:rsidP="002A161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8436CC" w:rsidRPr="00CC2182" w:rsidRDefault="008436CC" w:rsidP="002A161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8436CC" w:rsidRPr="00CC2182" w:rsidRDefault="008436CC" w:rsidP="002A161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2" w:type="dxa"/>
          </w:tcPr>
          <w:p w:rsidR="008436CC" w:rsidRPr="00CC2182" w:rsidRDefault="008436CC" w:rsidP="002A161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436CC" w:rsidRPr="00E9492E" w:rsidTr="008436CC">
        <w:trPr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8436CC" w:rsidRPr="00CC2182" w:rsidRDefault="008436CC" w:rsidP="002A161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6" w:type="dxa"/>
            <w:shd w:val="clear" w:color="auto" w:fill="auto"/>
            <w:vAlign w:val="center"/>
          </w:tcPr>
          <w:p w:rsidR="008436CC" w:rsidRPr="00CC2182" w:rsidRDefault="008436CC" w:rsidP="002A161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1" w:type="dxa"/>
          </w:tcPr>
          <w:p w:rsidR="008436CC" w:rsidRPr="00CC2182" w:rsidRDefault="008436CC" w:rsidP="002A161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8436CC" w:rsidRPr="00CC2182" w:rsidRDefault="008436CC" w:rsidP="002A161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8436CC" w:rsidRPr="00CC2182" w:rsidRDefault="008436CC" w:rsidP="002A161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2" w:type="dxa"/>
          </w:tcPr>
          <w:p w:rsidR="008436CC" w:rsidRPr="00CC2182" w:rsidRDefault="008436CC" w:rsidP="002A161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436CC" w:rsidRPr="00E9492E" w:rsidTr="008436CC">
        <w:trPr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8436CC" w:rsidRPr="00CC2182" w:rsidRDefault="008436CC" w:rsidP="002A161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6" w:type="dxa"/>
            <w:shd w:val="clear" w:color="auto" w:fill="auto"/>
            <w:vAlign w:val="center"/>
          </w:tcPr>
          <w:p w:rsidR="008436CC" w:rsidRPr="00CC2182" w:rsidRDefault="008436CC" w:rsidP="002A161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1" w:type="dxa"/>
          </w:tcPr>
          <w:p w:rsidR="008436CC" w:rsidRPr="00CC2182" w:rsidRDefault="008436CC" w:rsidP="002A161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8436CC" w:rsidRPr="00CC2182" w:rsidRDefault="008436CC" w:rsidP="002A161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8436CC" w:rsidRPr="00CC2182" w:rsidRDefault="008436CC" w:rsidP="002A161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2" w:type="dxa"/>
          </w:tcPr>
          <w:p w:rsidR="008436CC" w:rsidRPr="00CC2182" w:rsidRDefault="008436CC" w:rsidP="002A161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436CC" w:rsidRPr="00E9492E" w:rsidTr="008436CC">
        <w:trPr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8436CC" w:rsidRPr="00CC2182" w:rsidRDefault="008436CC" w:rsidP="002A161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6" w:type="dxa"/>
            <w:shd w:val="clear" w:color="auto" w:fill="auto"/>
            <w:vAlign w:val="center"/>
          </w:tcPr>
          <w:p w:rsidR="008436CC" w:rsidRPr="00CC2182" w:rsidRDefault="008436CC" w:rsidP="002A161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1" w:type="dxa"/>
          </w:tcPr>
          <w:p w:rsidR="008436CC" w:rsidRPr="00CC2182" w:rsidRDefault="008436CC" w:rsidP="002A161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8436CC" w:rsidRPr="00CC2182" w:rsidRDefault="008436CC" w:rsidP="002A161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8436CC" w:rsidRPr="00CC2182" w:rsidRDefault="008436CC" w:rsidP="002A161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2" w:type="dxa"/>
          </w:tcPr>
          <w:p w:rsidR="008436CC" w:rsidRPr="00CC2182" w:rsidRDefault="008436CC" w:rsidP="002A161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436CC" w:rsidRPr="00E9492E" w:rsidTr="008436CC">
        <w:trPr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8436CC" w:rsidRPr="00CC2182" w:rsidRDefault="008436CC" w:rsidP="002A161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6" w:type="dxa"/>
            <w:shd w:val="clear" w:color="auto" w:fill="auto"/>
            <w:vAlign w:val="center"/>
          </w:tcPr>
          <w:p w:rsidR="008436CC" w:rsidRPr="00CC2182" w:rsidRDefault="008436CC" w:rsidP="002A161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1" w:type="dxa"/>
          </w:tcPr>
          <w:p w:rsidR="008436CC" w:rsidRPr="00CC2182" w:rsidRDefault="008436CC" w:rsidP="002A161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8436CC" w:rsidRPr="00CC2182" w:rsidRDefault="008436CC" w:rsidP="002A161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8436CC" w:rsidRPr="00CC2182" w:rsidRDefault="008436CC" w:rsidP="002A161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2" w:type="dxa"/>
          </w:tcPr>
          <w:p w:rsidR="008436CC" w:rsidRPr="00CC2182" w:rsidRDefault="008436CC" w:rsidP="002A161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436CC" w:rsidRPr="00E9492E" w:rsidTr="008436CC">
        <w:trPr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8436CC" w:rsidRPr="00CC2182" w:rsidRDefault="008436CC" w:rsidP="002A161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6" w:type="dxa"/>
            <w:shd w:val="clear" w:color="auto" w:fill="auto"/>
            <w:vAlign w:val="center"/>
          </w:tcPr>
          <w:p w:rsidR="008436CC" w:rsidRPr="00CC2182" w:rsidRDefault="008436CC" w:rsidP="002A161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1" w:type="dxa"/>
          </w:tcPr>
          <w:p w:rsidR="008436CC" w:rsidRPr="00CC2182" w:rsidRDefault="008436CC" w:rsidP="002A161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8436CC" w:rsidRPr="00CC2182" w:rsidRDefault="008436CC" w:rsidP="002A161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8436CC" w:rsidRPr="00CC2182" w:rsidRDefault="008436CC" w:rsidP="002A161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2" w:type="dxa"/>
          </w:tcPr>
          <w:p w:rsidR="008436CC" w:rsidRPr="00CC2182" w:rsidRDefault="008436CC" w:rsidP="002A161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436CC" w:rsidRPr="00E9492E" w:rsidTr="008436CC">
        <w:trPr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8436CC" w:rsidRPr="00CC2182" w:rsidRDefault="008436CC" w:rsidP="00C6504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726" w:type="dxa"/>
            <w:shd w:val="clear" w:color="auto" w:fill="auto"/>
            <w:vAlign w:val="center"/>
          </w:tcPr>
          <w:p w:rsidR="008436CC" w:rsidRPr="00CC2182" w:rsidRDefault="008436CC" w:rsidP="00C6504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91" w:type="dxa"/>
          </w:tcPr>
          <w:p w:rsidR="008436CC" w:rsidRPr="00CC2182" w:rsidRDefault="008436CC" w:rsidP="00C6504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8436CC" w:rsidRPr="00CC2182" w:rsidRDefault="008436CC" w:rsidP="00C6504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8436CC" w:rsidRPr="00CC2182" w:rsidRDefault="008436CC" w:rsidP="00C6504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72" w:type="dxa"/>
          </w:tcPr>
          <w:p w:rsidR="008436CC" w:rsidRPr="00CC2182" w:rsidRDefault="008436CC" w:rsidP="00C6504E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436CC" w:rsidRPr="00E9492E" w:rsidTr="008436CC">
        <w:trPr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8436CC" w:rsidRPr="00CC2182" w:rsidRDefault="008436CC" w:rsidP="00C6504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726" w:type="dxa"/>
            <w:shd w:val="clear" w:color="auto" w:fill="auto"/>
            <w:vAlign w:val="center"/>
          </w:tcPr>
          <w:p w:rsidR="008436CC" w:rsidRPr="00CC2182" w:rsidRDefault="008436CC" w:rsidP="00C6504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91" w:type="dxa"/>
          </w:tcPr>
          <w:p w:rsidR="008436CC" w:rsidRPr="00CC2182" w:rsidRDefault="008436CC" w:rsidP="00C6504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8436CC" w:rsidRPr="00CC2182" w:rsidRDefault="008436CC" w:rsidP="00C6504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8436CC" w:rsidRPr="00CC2182" w:rsidRDefault="008436CC" w:rsidP="00C6504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72" w:type="dxa"/>
          </w:tcPr>
          <w:p w:rsidR="008436CC" w:rsidRPr="00CC2182" w:rsidRDefault="008436CC" w:rsidP="00C6504E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436CC" w:rsidRPr="00E9492E" w:rsidTr="008436CC">
        <w:trPr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8436CC" w:rsidRPr="00CC2182" w:rsidRDefault="008436CC" w:rsidP="00C6504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726" w:type="dxa"/>
            <w:shd w:val="clear" w:color="auto" w:fill="auto"/>
            <w:vAlign w:val="center"/>
          </w:tcPr>
          <w:p w:rsidR="008436CC" w:rsidRPr="00CC2182" w:rsidRDefault="008436CC" w:rsidP="00C6504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91" w:type="dxa"/>
          </w:tcPr>
          <w:p w:rsidR="008436CC" w:rsidRPr="00CC2182" w:rsidRDefault="008436CC" w:rsidP="00C6504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8436CC" w:rsidRPr="00CC2182" w:rsidRDefault="008436CC" w:rsidP="00C6504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8436CC" w:rsidRPr="00CC2182" w:rsidRDefault="008436CC" w:rsidP="00C6504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72" w:type="dxa"/>
          </w:tcPr>
          <w:p w:rsidR="008436CC" w:rsidRPr="00CC2182" w:rsidRDefault="008436CC" w:rsidP="00C6504E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436CC" w:rsidRPr="00E9492E" w:rsidTr="008436CC">
        <w:trPr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8436CC" w:rsidRPr="00CC2182" w:rsidRDefault="008436CC" w:rsidP="00C6504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726" w:type="dxa"/>
            <w:shd w:val="clear" w:color="auto" w:fill="auto"/>
            <w:vAlign w:val="center"/>
          </w:tcPr>
          <w:p w:rsidR="008436CC" w:rsidRPr="00CC2182" w:rsidRDefault="008436CC" w:rsidP="00C6504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91" w:type="dxa"/>
          </w:tcPr>
          <w:p w:rsidR="008436CC" w:rsidRPr="00CC2182" w:rsidRDefault="008436CC" w:rsidP="00C6504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8436CC" w:rsidRPr="00CC2182" w:rsidRDefault="008436CC" w:rsidP="00C6504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8436CC" w:rsidRPr="00CC2182" w:rsidRDefault="008436CC" w:rsidP="00C6504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72" w:type="dxa"/>
          </w:tcPr>
          <w:p w:rsidR="008436CC" w:rsidRPr="00CC2182" w:rsidRDefault="008436CC" w:rsidP="00C6504E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436CC" w:rsidRPr="00E9492E" w:rsidTr="008436CC">
        <w:trPr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8436CC" w:rsidRPr="00CC2182" w:rsidRDefault="008436CC" w:rsidP="00C6504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726" w:type="dxa"/>
            <w:shd w:val="clear" w:color="auto" w:fill="auto"/>
            <w:vAlign w:val="center"/>
          </w:tcPr>
          <w:p w:rsidR="008436CC" w:rsidRPr="00CC2182" w:rsidRDefault="008436CC" w:rsidP="00C6504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91" w:type="dxa"/>
          </w:tcPr>
          <w:p w:rsidR="008436CC" w:rsidRPr="00CC2182" w:rsidRDefault="008436CC" w:rsidP="00C6504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8436CC" w:rsidRPr="00CC2182" w:rsidRDefault="008436CC" w:rsidP="00C6504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8436CC" w:rsidRPr="00CC2182" w:rsidRDefault="008436CC" w:rsidP="00C6504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72" w:type="dxa"/>
          </w:tcPr>
          <w:p w:rsidR="008436CC" w:rsidRPr="00CC2182" w:rsidRDefault="008436CC" w:rsidP="00C6504E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436CC" w:rsidRPr="00E9492E" w:rsidTr="008436CC">
        <w:trPr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8436CC" w:rsidRPr="00CC2182" w:rsidRDefault="008436CC" w:rsidP="00C6504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726" w:type="dxa"/>
            <w:shd w:val="clear" w:color="auto" w:fill="auto"/>
            <w:vAlign w:val="center"/>
          </w:tcPr>
          <w:p w:rsidR="008436CC" w:rsidRPr="00CC2182" w:rsidRDefault="008436CC" w:rsidP="00C6504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91" w:type="dxa"/>
          </w:tcPr>
          <w:p w:rsidR="008436CC" w:rsidRPr="00CC2182" w:rsidRDefault="008436CC" w:rsidP="00C6504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8436CC" w:rsidRPr="00CC2182" w:rsidRDefault="008436CC" w:rsidP="00C6504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8436CC" w:rsidRPr="00CC2182" w:rsidRDefault="008436CC" w:rsidP="00C6504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72" w:type="dxa"/>
          </w:tcPr>
          <w:p w:rsidR="008436CC" w:rsidRPr="00CC2182" w:rsidRDefault="008436CC" w:rsidP="00C6504E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436CC" w:rsidRPr="00E9492E" w:rsidTr="008436CC">
        <w:trPr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8436CC" w:rsidRPr="00CC2182" w:rsidRDefault="008436CC" w:rsidP="00C6504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726" w:type="dxa"/>
            <w:shd w:val="clear" w:color="auto" w:fill="auto"/>
            <w:vAlign w:val="center"/>
          </w:tcPr>
          <w:p w:rsidR="008436CC" w:rsidRPr="00CC2182" w:rsidRDefault="008436CC" w:rsidP="00C6504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91" w:type="dxa"/>
          </w:tcPr>
          <w:p w:rsidR="008436CC" w:rsidRPr="00CC2182" w:rsidRDefault="008436CC" w:rsidP="00C6504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8436CC" w:rsidRPr="00CC2182" w:rsidRDefault="008436CC" w:rsidP="00C6504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8436CC" w:rsidRPr="00CC2182" w:rsidRDefault="008436CC" w:rsidP="00C6504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72" w:type="dxa"/>
          </w:tcPr>
          <w:p w:rsidR="008436CC" w:rsidRPr="00CC2182" w:rsidRDefault="008436CC" w:rsidP="00C6504E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436CC" w:rsidRPr="00E9492E" w:rsidTr="008436CC">
        <w:trPr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8436CC" w:rsidRPr="00CC2182" w:rsidRDefault="008436CC" w:rsidP="00C6504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726" w:type="dxa"/>
            <w:shd w:val="clear" w:color="auto" w:fill="auto"/>
            <w:vAlign w:val="center"/>
          </w:tcPr>
          <w:p w:rsidR="008436CC" w:rsidRPr="00CC2182" w:rsidRDefault="008436CC" w:rsidP="00C6504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91" w:type="dxa"/>
          </w:tcPr>
          <w:p w:rsidR="008436CC" w:rsidRPr="00CC2182" w:rsidRDefault="008436CC" w:rsidP="00C6504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8436CC" w:rsidRPr="00CC2182" w:rsidRDefault="008436CC" w:rsidP="00C6504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8436CC" w:rsidRPr="00CC2182" w:rsidRDefault="008436CC" w:rsidP="00C6504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72" w:type="dxa"/>
          </w:tcPr>
          <w:p w:rsidR="008436CC" w:rsidRPr="00CC2182" w:rsidRDefault="008436CC" w:rsidP="00C6504E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436CC" w:rsidRPr="00E9492E" w:rsidTr="008436CC">
        <w:trPr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8436CC" w:rsidRPr="00CC2182" w:rsidRDefault="008436CC" w:rsidP="00C6504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726" w:type="dxa"/>
            <w:shd w:val="clear" w:color="auto" w:fill="auto"/>
            <w:vAlign w:val="center"/>
          </w:tcPr>
          <w:p w:rsidR="008436CC" w:rsidRPr="00CC2182" w:rsidRDefault="008436CC" w:rsidP="00C6504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91" w:type="dxa"/>
          </w:tcPr>
          <w:p w:rsidR="008436CC" w:rsidRPr="00CC2182" w:rsidRDefault="008436CC" w:rsidP="00C6504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8436CC" w:rsidRPr="00CC2182" w:rsidRDefault="008436CC" w:rsidP="00C6504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8436CC" w:rsidRPr="00CC2182" w:rsidRDefault="008436CC" w:rsidP="00C6504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72" w:type="dxa"/>
          </w:tcPr>
          <w:p w:rsidR="008436CC" w:rsidRPr="00CC2182" w:rsidRDefault="008436CC" w:rsidP="00C6504E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436CC" w:rsidRPr="00E9492E" w:rsidTr="008436CC">
        <w:trPr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8436CC" w:rsidRPr="00CC2182" w:rsidRDefault="008436CC" w:rsidP="00C6504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726" w:type="dxa"/>
            <w:shd w:val="clear" w:color="auto" w:fill="auto"/>
            <w:vAlign w:val="center"/>
          </w:tcPr>
          <w:p w:rsidR="008436CC" w:rsidRPr="00CC2182" w:rsidRDefault="008436CC" w:rsidP="00C6504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91" w:type="dxa"/>
          </w:tcPr>
          <w:p w:rsidR="008436CC" w:rsidRPr="00CC2182" w:rsidRDefault="008436CC" w:rsidP="00C6504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8436CC" w:rsidRPr="00CC2182" w:rsidRDefault="008436CC" w:rsidP="00C6504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8436CC" w:rsidRPr="00CC2182" w:rsidRDefault="008436CC" w:rsidP="00C6504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72" w:type="dxa"/>
          </w:tcPr>
          <w:p w:rsidR="008436CC" w:rsidRPr="00CC2182" w:rsidRDefault="008436CC" w:rsidP="00C6504E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436CC" w:rsidRPr="00E9492E" w:rsidTr="008436CC">
        <w:trPr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8436CC" w:rsidRPr="00CC2182" w:rsidRDefault="008436CC" w:rsidP="00C6504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726" w:type="dxa"/>
            <w:shd w:val="clear" w:color="auto" w:fill="auto"/>
            <w:vAlign w:val="center"/>
          </w:tcPr>
          <w:p w:rsidR="008436CC" w:rsidRPr="00CC2182" w:rsidRDefault="008436CC" w:rsidP="00C6504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91" w:type="dxa"/>
          </w:tcPr>
          <w:p w:rsidR="008436CC" w:rsidRPr="00CC2182" w:rsidRDefault="008436CC" w:rsidP="00C6504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8436CC" w:rsidRPr="00CC2182" w:rsidRDefault="008436CC" w:rsidP="00C6504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8436CC" w:rsidRPr="00CC2182" w:rsidRDefault="008436CC" w:rsidP="00C6504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72" w:type="dxa"/>
          </w:tcPr>
          <w:p w:rsidR="008436CC" w:rsidRPr="00CC2182" w:rsidRDefault="008436CC" w:rsidP="00C6504E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436CC" w:rsidRPr="00E9492E" w:rsidTr="008436CC">
        <w:trPr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8436CC" w:rsidRPr="00CC2182" w:rsidRDefault="008436CC" w:rsidP="00C6504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726" w:type="dxa"/>
            <w:shd w:val="clear" w:color="auto" w:fill="auto"/>
            <w:vAlign w:val="center"/>
          </w:tcPr>
          <w:p w:rsidR="008436CC" w:rsidRPr="00CC2182" w:rsidRDefault="008436CC" w:rsidP="00C6504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91" w:type="dxa"/>
          </w:tcPr>
          <w:p w:rsidR="008436CC" w:rsidRPr="00CC2182" w:rsidRDefault="008436CC" w:rsidP="00C6504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8436CC" w:rsidRPr="00CC2182" w:rsidRDefault="008436CC" w:rsidP="00C6504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8436CC" w:rsidRPr="00CC2182" w:rsidRDefault="008436CC" w:rsidP="00C6504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72" w:type="dxa"/>
          </w:tcPr>
          <w:p w:rsidR="008436CC" w:rsidRPr="00CC2182" w:rsidRDefault="008436CC" w:rsidP="00C6504E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436CC" w:rsidRPr="00E9492E" w:rsidTr="008436CC">
        <w:trPr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8436CC" w:rsidRPr="00CC2182" w:rsidRDefault="008436CC" w:rsidP="00C6504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726" w:type="dxa"/>
            <w:shd w:val="clear" w:color="auto" w:fill="auto"/>
            <w:vAlign w:val="center"/>
          </w:tcPr>
          <w:p w:rsidR="008436CC" w:rsidRPr="00CC2182" w:rsidRDefault="008436CC" w:rsidP="00C6504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91" w:type="dxa"/>
          </w:tcPr>
          <w:p w:rsidR="008436CC" w:rsidRPr="00CC2182" w:rsidRDefault="008436CC" w:rsidP="00C6504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8436CC" w:rsidRPr="00CC2182" w:rsidRDefault="008436CC" w:rsidP="00C6504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8436CC" w:rsidRPr="00CC2182" w:rsidRDefault="008436CC" w:rsidP="00C6504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72" w:type="dxa"/>
          </w:tcPr>
          <w:p w:rsidR="008436CC" w:rsidRPr="00CC2182" w:rsidRDefault="008436CC" w:rsidP="00C6504E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436CC" w:rsidRPr="00E9492E" w:rsidTr="008436CC">
        <w:trPr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8436CC" w:rsidRPr="00CC2182" w:rsidRDefault="008436CC" w:rsidP="00C6504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726" w:type="dxa"/>
            <w:shd w:val="clear" w:color="auto" w:fill="auto"/>
            <w:vAlign w:val="center"/>
          </w:tcPr>
          <w:p w:rsidR="008436CC" w:rsidRPr="00CC2182" w:rsidRDefault="008436CC" w:rsidP="00C6504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91" w:type="dxa"/>
          </w:tcPr>
          <w:p w:rsidR="008436CC" w:rsidRPr="00CC2182" w:rsidRDefault="008436CC" w:rsidP="00C6504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8436CC" w:rsidRPr="00CC2182" w:rsidRDefault="008436CC" w:rsidP="00C6504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8436CC" w:rsidRPr="00CC2182" w:rsidRDefault="008436CC" w:rsidP="00C6504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72" w:type="dxa"/>
          </w:tcPr>
          <w:p w:rsidR="008436CC" w:rsidRPr="00CC2182" w:rsidRDefault="008436CC" w:rsidP="00C6504E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436CC" w:rsidRPr="00E9492E" w:rsidTr="008436CC">
        <w:trPr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8436CC" w:rsidRPr="00CC2182" w:rsidRDefault="008436CC" w:rsidP="00C6504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726" w:type="dxa"/>
            <w:shd w:val="clear" w:color="auto" w:fill="auto"/>
            <w:vAlign w:val="center"/>
          </w:tcPr>
          <w:p w:rsidR="008436CC" w:rsidRPr="00CC2182" w:rsidRDefault="008436CC" w:rsidP="00C6504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91" w:type="dxa"/>
          </w:tcPr>
          <w:p w:rsidR="008436CC" w:rsidRPr="00CC2182" w:rsidRDefault="008436CC" w:rsidP="00C6504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8436CC" w:rsidRPr="00CC2182" w:rsidRDefault="008436CC" w:rsidP="00C6504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8436CC" w:rsidRPr="00CC2182" w:rsidRDefault="008436CC" w:rsidP="00C6504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72" w:type="dxa"/>
          </w:tcPr>
          <w:p w:rsidR="008436CC" w:rsidRPr="00CC2182" w:rsidRDefault="008436CC" w:rsidP="00C6504E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436CC" w:rsidRPr="00E9492E" w:rsidTr="008436CC">
        <w:trPr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8436CC" w:rsidRPr="00CC2182" w:rsidRDefault="008436CC" w:rsidP="00C6504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726" w:type="dxa"/>
            <w:shd w:val="clear" w:color="auto" w:fill="auto"/>
            <w:vAlign w:val="center"/>
          </w:tcPr>
          <w:p w:rsidR="008436CC" w:rsidRPr="00CC2182" w:rsidRDefault="008436CC" w:rsidP="00C6504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91" w:type="dxa"/>
          </w:tcPr>
          <w:p w:rsidR="008436CC" w:rsidRPr="00CC2182" w:rsidRDefault="008436CC" w:rsidP="00C6504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8436CC" w:rsidRPr="00CC2182" w:rsidRDefault="008436CC" w:rsidP="00C6504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8436CC" w:rsidRPr="00CC2182" w:rsidRDefault="008436CC" w:rsidP="00C6504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72" w:type="dxa"/>
          </w:tcPr>
          <w:p w:rsidR="008436CC" w:rsidRPr="00CC2182" w:rsidRDefault="008436CC" w:rsidP="00C6504E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436CC" w:rsidRPr="00E9492E" w:rsidTr="008436CC">
        <w:trPr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8436CC" w:rsidRPr="00CC2182" w:rsidRDefault="008436CC" w:rsidP="00C6504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726" w:type="dxa"/>
            <w:shd w:val="clear" w:color="auto" w:fill="auto"/>
            <w:vAlign w:val="center"/>
          </w:tcPr>
          <w:p w:rsidR="008436CC" w:rsidRPr="00CC2182" w:rsidRDefault="008436CC" w:rsidP="00C6504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91" w:type="dxa"/>
          </w:tcPr>
          <w:p w:rsidR="008436CC" w:rsidRPr="00CC2182" w:rsidRDefault="008436CC" w:rsidP="00C6504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8436CC" w:rsidRPr="00CC2182" w:rsidRDefault="008436CC" w:rsidP="00C6504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8436CC" w:rsidRPr="00CC2182" w:rsidRDefault="008436CC" w:rsidP="00C6504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72" w:type="dxa"/>
          </w:tcPr>
          <w:p w:rsidR="008436CC" w:rsidRPr="00CC2182" w:rsidRDefault="008436CC" w:rsidP="00C6504E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436CC" w:rsidRPr="00E9492E" w:rsidTr="008436CC">
        <w:trPr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8436CC" w:rsidRPr="00CC2182" w:rsidRDefault="008436CC" w:rsidP="00C6504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726" w:type="dxa"/>
            <w:shd w:val="clear" w:color="auto" w:fill="auto"/>
            <w:vAlign w:val="center"/>
          </w:tcPr>
          <w:p w:rsidR="008436CC" w:rsidRPr="00CC2182" w:rsidRDefault="008436CC" w:rsidP="00C6504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91" w:type="dxa"/>
          </w:tcPr>
          <w:p w:rsidR="008436CC" w:rsidRPr="00CC2182" w:rsidRDefault="008436CC" w:rsidP="00C6504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8436CC" w:rsidRPr="00CC2182" w:rsidRDefault="008436CC" w:rsidP="00C6504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8436CC" w:rsidRPr="00CC2182" w:rsidRDefault="008436CC" w:rsidP="00C6504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72" w:type="dxa"/>
          </w:tcPr>
          <w:p w:rsidR="008436CC" w:rsidRPr="00CC2182" w:rsidRDefault="008436CC" w:rsidP="00C6504E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</w:tbl>
    <w:p w:rsidR="007D2781" w:rsidRPr="007D2781" w:rsidRDefault="007D2781" w:rsidP="007D2781">
      <w:pPr>
        <w:tabs>
          <w:tab w:val="center" w:pos="7797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7D2781" w:rsidRPr="007D2781" w:rsidSect="003F11EE">
      <w:pgSz w:w="12240" w:h="15840"/>
      <w:pgMar w:top="709" w:right="851" w:bottom="1134" w:left="1276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31F" w:rsidRDefault="005D531F" w:rsidP="002447CC">
      <w:pPr>
        <w:spacing w:after="0" w:line="240" w:lineRule="auto"/>
      </w:pPr>
      <w:r>
        <w:separator/>
      </w:r>
    </w:p>
  </w:endnote>
  <w:endnote w:type="continuationSeparator" w:id="0">
    <w:p w:rsidR="005D531F" w:rsidRDefault="005D531F" w:rsidP="00244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31F" w:rsidRDefault="005D531F" w:rsidP="002447CC">
      <w:pPr>
        <w:spacing w:after="0" w:line="240" w:lineRule="auto"/>
      </w:pPr>
      <w:r>
        <w:separator/>
      </w:r>
    </w:p>
  </w:footnote>
  <w:footnote w:type="continuationSeparator" w:id="0">
    <w:p w:rsidR="005D531F" w:rsidRDefault="005D531F" w:rsidP="00244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B0DBE"/>
    <w:multiLevelType w:val="hybridMultilevel"/>
    <w:tmpl w:val="9238D48A"/>
    <w:lvl w:ilvl="0" w:tplc="67A6D9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CC6"/>
    <w:rsid w:val="00083F46"/>
    <w:rsid w:val="000858BC"/>
    <w:rsid w:val="000C680E"/>
    <w:rsid w:val="000D34C1"/>
    <w:rsid w:val="000D6916"/>
    <w:rsid w:val="001425EC"/>
    <w:rsid w:val="00193440"/>
    <w:rsid w:val="002128FD"/>
    <w:rsid w:val="002447CC"/>
    <w:rsid w:val="002A161C"/>
    <w:rsid w:val="002D1427"/>
    <w:rsid w:val="002F78AC"/>
    <w:rsid w:val="00306223"/>
    <w:rsid w:val="00317420"/>
    <w:rsid w:val="003C3C08"/>
    <w:rsid w:val="003F11EE"/>
    <w:rsid w:val="00424F3F"/>
    <w:rsid w:val="00463507"/>
    <w:rsid w:val="0049068D"/>
    <w:rsid w:val="00564FE5"/>
    <w:rsid w:val="00570FE5"/>
    <w:rsid w:val="005744AB"/>
    <w:rsid w:val="0057628C"/>
    <w:rsid w:val="005D34C0"/>
    <w:rsid w:val="005D531F"/>
    <w:rsid w:val="005E5D7C"/>
    <w:rsid w:val="00666E5E"/>
    <w:rsid w:val="006D2019"/>
    <w:rsid w:val="00714F12"/>
    <w:rsid w:val="0071637B"/>
    <w:rsid w:val="00726220"/>
    <w:rsid w:val="00734781"/>
    <w:rsid w:val="007367E2"/>
    <w:rsid w:val="00764411"/>
    <w:rsid w:val="007A11B4"/>
    <w:rsid w:val="007B574E"/>
    <w:rsid w:val="007D2781"/>
    <w:rsid w:val="00800D81"/>
    <w:rsid w:val="008436CC"/>
    <w:rsid w:val="00866FEB"/>
    <w:rsid w:val="008A0E87"/>
    <w:rsid w:val="00906151"/>
    <w:rsid w:val="0099018F"/>
    <w:rsid w:val="00997E03"/>
    <w:rsid w:val="00A73CC1"/>
    <w:rsid w:val="00A927D4"/>
    <w:rsid w:val="00A952AE"/>
    <w:rsid w:val="00AC49F1"/>
    <w:rsid w:val="00AD0139"/>
    <w:rsid w:val="00B36E31"/>
    <w:rsid w:val="00B469EB"/>
    <w:rsid w:val="00B95397"/>
    <w:rsid w:val="00BD4774"/>
    <w:rsid w:val="00C04446"/>
    <w:rsid w:val="00C14087"/>
    <w:rsid w:val="00C33CC5"/>
    <w:rsid w:val="00C35782"/>
    <w:rsid w:val="00C50725"/>
    <w:rsid w:val="00C51663"/>
    <w:rsid w:val="00C6504E"/>
    <w:rsid w:val="00C92C02"/>
    <w:rsid w:val="00DE0F47"/>
    <w:rsid w:val="00E01620"/>
    <w:rsid w:val="00E17F42"/>
    <w:rsid w:val="00E40633"/>
    <w:rsid w:val="00E43E6E"/>
    <w:rsid w:val="00E84906"/>
    <w:rsid w:val="00E902BD"/>
    <w:rsid w:val="00EE6619"/>
    <w:rsid w:val="00EF164A"/>
    <w:rsid w:val="00F02772"/>
    <w:rsid w:val="00F72D05"/>
    <w:rsid w:val="00F75B42"/>
    <w:rsid w:val="00F85751"/>
    <w:rsid w:val="00FD15A0"/>
    <w:rsid w:val="00FF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1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4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7CC"/>
  </w:style>
  <w:style w:type="paragraph" w:styleId="Footer">
    <w:name w:val="footer"/>
    <w:basedOn w:val="Normal"/>
    <w:link w:val="FooterChar"/>
    <w:uiPriority w:val="99"/>
    <w:unhideWhenUsed/>
    <w:rsid w:val="00244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7CC"/>
  </w:style>
  <w:style w:type="paragraph" w:styleId="BalloonText">
    <w:name w:val="Balloon Text"/>
    <w:basedOn w:val="Normal"/>
    <w:link w:val="BalloonTextChar"/>
    <w:uiPriority w:val="99"/>
    <w:semiHidden/>
    <w:unhideWhenUsed/>
    <w:rsid w:val="00C04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1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4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7CC"/>
  </w:style>
  <w:style w:type="paragraph" w:styleId="Footer">
    <w:name w:val="footer"/>
    <w:basedOn w:val="Normal"/>
    <w:link w:val="FooterChar"/>
    <w:uiPriority w:val="99"/>
    <w:unhideWhenUsed/>
    <w:rsid w:val="00244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7CC"/>
  </w:style>
  <w:style w:type="paragraph" w:styleId="BalloonText">
    <w:name w:val="Balloon Text"/>
    <w:basedOn w:val="Normal"/>
    <w:link w:val="BalloonTextChar"/>
    <w:uiPriority w:val="99"/>
    <w:semiHidden/>
    <w:unhideWhenUsed/>
    <w:rsid w:val="00C04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56</cp:revision>
  <cp:lastPrinted>2020-06-08T07:49:00Z</cp:lastPrinted>
  <dcterms:created xsi:type="dcterms:W3CDTF">2016-09-26T01:31:00Z</dcterms:created>
  <dcterms:modified xsi:type="dcterms:W3CDTF">2020-06-23T04:08:00Z</dcterms:modified>
</cp:coreProperties>
</file>